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"/>
        <w:gridCol w:w="24"/>
        <w:gridCol w:w="1127"/>
        <w:gridCol w:w="13"/>
        <w:gridCol w:w="2351"/>
        <w:gridCol w:w="296"/>
        <w:gridCol w:w="2480"/>
        <w:gridCol w:w="542"/>
        <w:gridCol w:w="3058"/>
        <w:gridCol w:w="187"/>
      </w:tblGrid>
      <w:tr w:rsidR="0015012F" w:rsidRPr="002E0D7F" w:rsidTr="002E0D7F">
        <w:trPr>
          <w:trHeight w:val="156"/>
        </w:trPr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 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 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 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 </w:t>
            </w:r>
          </w:p>
        </w:tc>
      </w:tr>
      <w:tr w:rsidR="0015012F" w:rsidRPr="0015012F" w:rsidTr="002E0D7F">
        <w:trPr>
          <w:trHeight w:val="245"/>
        </w:trPr>
        <w:tc>
          <w:tcPr>
            <w:tcW w:w="10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05 VII wtorek</w:t>
            </w:r>
          </w:p>
        </w:tc>
      </w:tr>
      <w:tr w:rsidR="0015012F" w:rsidRPr="0015012F" w:rsidTr="002E0D7F">
        <w:trPr>
          <w:trHeight w:val="236"/>
        </w:trPr>
        <w:tc>
          <w:tcPr>
            <w:tcW w:w="10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KOMISJA I paw. A3 sala 322</w:t>
            </w:r>
          </w:p>
        </w:tc>
      </w:tr>
      <w:tr w:rsidR="00E84B57" w:rsidRPr="002E0D7F" w:rsidTr="002E0D7F">
        <w:trPr>
          <w:trHeight w:val="288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GODZINA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IMIĘ NAZWISKO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PROMOTOR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RECENZENT</w:t>
            </w:r>
          </w:p>
        </w:tc>
      </w:tr>
      <w:tr w:rsidR="00E84B57" w:rsidRPr="002E0D7F" w:rsidTr="002E0D7F">
        <w:trPr>
          <w:trHeight w:val="288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09:00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 xml:space="preserve">Marta 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Szklarzyńska</w:t>
            </w:r>
            <w:proofErr w:type="spellEnd"/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dr inż. Łukasz Kotwica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prof. Wiesława Nocuń-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Wczelik</w:t>
            </w:r>
            <w:proofErr w:type="spellEnd"/>
          </w:p>
        </w:tc>
      </w:tr>
      <w:tr w:rsidR="00E84B57" w:rsidRPr="002E0D7F" w:rsidTr="002E0D7F">
        <w:trPr>
          <w:trHeight w:val="288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09:30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Agata Wnuk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dr inż. Łukasz Kotwica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prof. Wiesława Nocuń-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Wczelik</w:t>
            </w:r>
            <w:proofErr w:type="spellEnd"/>
          </w:p>
        </w:tc>
      </w:tr>
      <w:tr w:rsidR="00E84B57" w:rsidRPr="002E0D7F" w:rsidTr="002E0D7F">
        <w:trPr>
          <w:trHeight w:val="288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10:00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Joanna Jaroszek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 xml:space="preserve">dr inż. Grzegorz 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Malata</w:t>
            </w:r>
            <w:proofErr w:type="spellEnd"/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prof. Wiesława Nocuń-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Wczelik</w:t>
            </w:r>
            <w:proofErr w:type="spellEnd"/>
          </w:p>
        </w:tc>
      </w:tr>
      <w:tr w:rsidR="00E84B57" w:rsidRPr="002E0D7F" w:rsidTr="002E0D7F">
        <w:trPr>
          <w:trHeight w:val="288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10:30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 xml:space="preserve">Paweł 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Styrylski</w:t>
            </w:r>
            <w:proofErr w:type="spellEnd"/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 xml:space="preserve">dr inż. Grzegorz 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Malata</w:t>
            </w:r>
            <w:proofErr w:type="spellEnd"/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prof. Wiesława Nocuń-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Wczelik</w:t>
            </w:r>
            <w:proofErr w:type="spellEnd"/>
          </w:p>
        </w:tc>
      </w:tr>
      <w:tr w:rsidR="00E84B57" w:rsidRPr="002E0D7F" w:rsidTr="002E0D7F">
        <w:trPr>
          <w:trHeight w:val="288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11:00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 xml:space="preserve">Karolina 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Margul</w:t>
            </w:r>
            <w:proofErr w:type="spellEnd"/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dr inż. Ewelina Tkaczewska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prof. Wiesława Nocuń-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Wczelik</w:t>
            </w:r>
            <w:proofErr w:type="spellEnd"/>
          </w:p>
        </w:tc>
        <w:bookmarkStart w:id="0" w:name="_GoBack"/>
        <w:bookmarkEnd w:id="0"/>
      </w:tr>
      <w:tr w:rsidR="00E84B57" w:rsidRPr="002E0D7F" w:rsidTr="002E0D7F">
        <w:trPr>
          <w:trHeight w:val="288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11:30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Wiktor Pacierpnik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dr inż. Grzegorz Łój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prof. Wiesława Nocuń-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Wczelik</w:t>
            </w:r>
            <w:proofErr w:type="spellEnd"/>
          </w:p>
        </w:tc>
      </w:tr>
      <w:tr w:rsidR="00E84B57" w:rsidRPr="002E0D7F" w:rsidTr="002E0D7F">
        <w:trPr>
          <w:trHeight w:val="288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12:00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Piotr Ferfecki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 xml:space="preserve">dr inż. Artur 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Łagosz</w:t>
            </w:r>
            <w:proofErr w:type="spellEnd"/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prof. Wiesława Nocuń-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Wczelik</w:t>
            </w:r>
            <w:proofErr w:type="spellEnd"/>
          </w:p>
        </w:tc>
      </w:tr>
      <w:tr w:rsidR="00E84B57" w:rsidRPr="002E0D7F" w:rsidTr="002E0D7F">
        <w:trPr>
          <w:trHeight w:val="288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12:30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Joanna Zawartka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 xml:space="preserve">dr inż. Artur 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Łagosz</w:t>
            </w:r>
            <w:proofErr w:type="spellEnd"/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prof. Wiesława Nocuń-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Wczelik</w:t>
            </w:r>
            <w:proofErr w:type="spellEnd"/>
          </w:p>
        </w:tc>
      </w:tr>
      <w:tr w:rsidR="00E84B57" w:rsidRPr="002E0D7F" w:rsidTr="002E0D7F">
        <w:trPr>
          <w:trHeight w:val="288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13:00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Mateusz Madejski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dr inż. Radosław Mróz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 </w:t>
            </w:r>
          </w:p>
        </w:tc>
      </w:tr>
      <w:tr w:rsidR="00E84B57" w:rsidRPr="002E0D7F" w:rsidTr="002E0D7F">
        <w:trPr>
          <w:trHeight w:val="288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13:30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 xml:space="preserve">Gabriela 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Bronkowska</w:t>
            </w:r>
            <w:proofErr w:type="spellEnd"/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dr inż. Łukasz Kotwica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prof. Jan Małolepszy</w:t>
            </w:r>
          </w:p>
        </w:tc>
      </w:tr>
      <w:tr w:rsidR="0015012F" w:rsidRPr="0015012F" w:rsidTr="002E0D7F">
        <w:trPr>
          <w:trHeight w:val="245"/>
        </w:trPr>
        <w:tc>
          <w:tcPr>
            <w:tcW w:w="104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07 VII czwartek</w:t>
            </w:r>
          </w:p>
        </w:tc>
      </w:tr>
      <w:tr w:rsidR="0015012F" w:rsidRPr="0015012F" w:rsidTr="002E0D7F">
        <w:trPr>
          <w:trHeight w:val="236"/>
        </w:trPr>
        <w:tc>
          <w:tcPr>
            <w:tcW w:w="10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KOMISJA I paw. A3 sala 322</w:t>
            </w:r>
          </w:p>
        </w:tc>
      </w:tr>
      <w:tr w:rsidR="00E84B57" w:rsidRPr="002E0D7F" w:rsidTr="002E0D7F">
        <w:trPr>
          <w:trHeight w:val="288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GODZINA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IMIĘ NAZWISKO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PROMOTOR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RECENZENT</w:t>
            </w:r>
          </w:p>
        </w:tc>
      </w:tr>
      <w:tr w:rsidR="00E84B57" w:rsidRPr="002E0D7F" w:rsidTr="002E0D7F">
        <w:trPr>
          <w:trHeight w:val="288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09:00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Marta Rożek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dr inż. Agnieszka Różycka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prof. Wiesława Nocuń-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Wczelik</w:t>
            </w:r>
            <w:proofErr w:type="spellEnd"/>
          </w:p>
        </w:tc>
      </w:tr>
      <w:tr w:rsidR="00E84B57" w:rsidRPr="002E0D7F" w:rsidTr="002E0D7F">
        <w:trPr>
          <w:trHeight w:val="288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09:30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 xml:space="preserve">Karolina 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Składowska</w:t>
            </w:r>
            <w:proofErr w:type="spellEnd"/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prof. Wiesława Nocuń-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Wczelik</w:t>
            </w:r>
            <w:proofErr w:type="spellEnd"/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dr inż. Grzegorz Łój</w:t>
            </w:r>
          </w:p>
        </w:tc>
      </w:tr>
      <w:tr w:rsidR="00E84B57" w:rsidRPr="002E0D7F" w:rsidTr="002E0D7F">
        <w:trPr>
          <w:trHeight w:val="288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3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10:00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 xml:space="preserve">Magdalena 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Penar</w:t>
            </w:r>
            <w:proofErr w:type="spellEnd"/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prof. Wiesława Nocuń-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Wczelik</w:t>
            </w:r>
            <w:proofErr w:type="spellEnd"/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dr inż. Grzegorz Łój</w:t>
            </w:r>
          </w:p>
        </w:tc>
      </w:tr>
      <w:tr w:rsidR="00E84B57" w:rsidRPr="002E0D7F" w:rsidTr="002E0D7F">
        <w:trPr>
          <w:trHeight w:val="288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10:30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Karina Strzelczyk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 xml:space="preserve">dr inż. Łukasz Gołek 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prof. Wiesława Nocuń-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Wczelik</w:t>
            </w:r>
            <w:proofErr w:type="spellEnd"/>
          </w:p>
        </w:tc>
      </w:tr>
      <w:tr w:rsidR="00E84B57" w:rsidRPr="002E0D7F" w:rsidTr="002E0D7F">
        <w:trPr>
          <w:trHeight w:val="288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11:00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 xml:space="preserve">Ewelina 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Horodyłowska</w:t>
            </w:r>
            <w:proofErr w:type="spellEnd"/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 xml:space="preserve">dr Agnieszka. 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Królicka</w:t>
            </w:r>
            <w:proofErr w:type="spellEnd"/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prof. Wiesława Nocuń-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Wczelik</w:t>
            </w:r>
            <w:proofErr w:type="spellEnd"/>
          </w:p>
        </w:tc>
      </w:tr>
      <w:tr w:rsidR="00E84B57" w:rsidRPr="002E0D7F" w:rsidTr="002E0D7F">
        <w:trPr>
          <w:trHeight w:val="288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6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11:30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Andrzej Bryk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dr inż. Łukasz  Kołodziej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prof. Wiesława Nocuń-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Wczelik</w:t>
            </w:r>
            <w:proofErr w:type="spellEnd"/>
          </w:p>
        </w:tc>
      </w:tr>
      <w:tr w:rsidR="00E84B57" w:rsidRPr="002E0D7F" w:rsidTr="002E0D7F">
        <w:trPr>
          <w:trHeight w:val="288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7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12:00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Aneta Malinowska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 xml:space="preserve">dr inż. Wojciech 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Wons</w:t>
            </w:r>
            <w:proofErr w:type="spellEnd"/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prof. Wiesława Nocuń-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Wczelik</w:t>
            </w:r>
            <w:proofErr w:type="spellEnd"/>
          </w:p>
        </w:tc>
      </w:tr>
      <w:tr w:rsidR="00E84B57" w:rsidRPr="002E0D7F" w:rsidTr="002E0D7F">
        <w:trPr>
          <w:trHeight w:val="288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8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12:30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 xml:space="preserve">Bartłomiej 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Kisała</w:t>
            </w:r>
            <w:proofErr w:type="spellEnd"/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 xml:space="preserve">dr inż. Wojciech 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Wons</w:t>
            </w:r>
            <w:proofErr w:type="spellEnd"/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prof. Wiesława Nocuń-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Wczelik</w:t>
            </w:r>
            <w:proofErr w:type="spellEnd"/>
          </w:p>
        </w:tc>
      </w:tr>
      <w:tr w:rsidR="00E84B57" w:rsidRPr="002E0D7F" w:rsidTr="002E0D7F">
        <w:trPr>
          <w:trHeight w:val="288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13:00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Jan Mandecki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 xml:space="preserve">dr inż. Wojciech 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Wons</w:t>
            </w:r>
            <w:proofErr w:type="spellEnd"/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prof. Jan Małolepszy</w:t>
            </w:r>
          </w:p>
        </w:tc>
      </w:tr>
      <w:tr w:rsidR="00E84B57" w:rsidRPr="002E0D7F" w:rsidTr="002E0D7F">
        <w:trPr>
          <w:trHeight w:val="288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13:30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 xml:space="preserve">Wojciech 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Winczura</w:t>
            </w:r>
            <w:proofErr w:type="spellEnd"/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 xml:space="preserve">dr inż. Wojciech 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Wons</w:t>
            </w:r>
            <w:proofErr w:type="spellEnd"/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prof. Jan Małolepszy</w:t>
            </w:r>
          </w:p>
        </w:tc>
      </w:tr>
      <w:tr w:rsidR="00E84B57" w:rsidRPr="002E0D7F" w:rsidTr="002E0D7F">
        <w:trPr>
          <w:trHeight w:val="288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11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14:00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Mateusz Hędrzak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 xml:space="preserve">dr inż. Wojciech </w:t>
            </w:r>
            <w:proofErr w:type="spellStart"/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Wons</w:t>
            </w:r>
            <w:proofErr w:type="spellEnd"/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</w:p>
        </w:tc>
      </w:tr>
      <w:tr w:rsidR="00E84B57" w:rsidRPr="002E0D7F" w:rsidTr="002E0D7F">
        <w:trPr>
          <w:trHeight w:val="288"/>
        </w:trPr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12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14:30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 xml:space="preserve">Mateusz Mucha 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dr inż. Janusz Prażuch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2F" w:rsidRPr="0015012F" w:rsidRDefault="0015012F" w:rsidP="001501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8"/>
                <w:lang w:eastAsia="pl-PL"/>
              </w:rPr>
            </w:pPr>
            <w:r w:rsidRPr="0015012F">
              <w:rPr>
                <w:rFonts w:ascii="Arial" w:eastAsia="Times New Roman" w:hAnsi="Arial" w:cs="Arial"/>
                <w:sz w:val="16"/>
                <w:szCs w:val="28"/>
                <w:lang w:eastAsia="pl-PL"/>
              </w:rPr>
              <w:t>prof. Krzysztof Wojciechowski</w:t>
            </w:r>
          </w:p>
        </w:tc>
      </w:tr>
      <w:tr w:rsidR="00230149" w:rsidRPr="00230149" w:rsidTr="002E0D7F">
        <w:trPr>
          <w:gridAfter w:val="1"/>
          <w:wAfter w:w="187" w:type="dxa"/>
          <w:trHeight w:val="242"/>
        </w:trPr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149" w:rsidRPr="00230149" w:rsidRDefault="00E84B57" w:rsidP="0023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2E0D7F">
              <w:rPr>
                <w:sz w:val="20"/>
              </w:rPr>
              <w:br w:type="page"/>
            </w:r>
            <w:r w:rsidR="00230149" w:rsidRPr="00230149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23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 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23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08 VII piątek</w:t>
            </w:r>
          </w:p>
        </w:tc>
      </w:tr>
      <w:tr w:rsidR="00230149" w:rsidRPr="00230149" w:rsidTr="002E0D7F">
        <w:trPr>
          <w:gridAfter w:val="1"/>
          <w:wAfter w:w="187" w:type="dxa"/>
          <w:trHeight w:val="271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30149" w:rsidRPr="00230149" w:rsidRDefault="00230149" w:rsidP="0023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30149" w:rsidRPr="00230149" w:rsidRDefault="00230149" w:rsidP="0023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 </w:t>
            </w:r>
          </w:p>
        </w:tc>
        <w:tc>
          <w:tcPr>
            <w:tcW w:w="8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30149" w:rsidRPr="00230149" w:rsidRDefault="00230149" w:rsidP="0023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KOMISJA I paw. A3 sala 322</w:t>
            </w:r>
          </w:p>
        </w:tc>
      </w:tr>
      <w:tr w:rsidR="00230149" w:rsidRPr="00230149" w:rsidTr="002E0D7F">
        <w:trPr>
          <w:gridAfter w:val="1"/>
          <w:wAfter w:w="188" w:type="dxa"/>
          <w:trHeight w:val="261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0149" w:rsidRPr="00230149" w:rsidRDefault="00230149" w:rsidP="0023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23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GODZINA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23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IMIĘ NAZWISKO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23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PROMOTOR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2301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/>
                <w:bCs/>
                <w:sz w:val="16"/>
                <w:szCs w:val="28"/>
                <w:lang w:eastAsia="pl-PL"/>
              </w:rPr>
              <w:t>RECENZENT</w:t>
            </w:r>
          </w:p>
        </w:tc>
      </w:tr>
      <w:tr w:rsidR="00230149" w:rsidRPr="00230149" w:rsidTr="002E0D7F">
        <w:trPr>
          <w:gridAfter w:val="1"/>
          <w:wAfter w:w="188" w:type="dxa"/>
          <w:trHeight w:val="32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0149" w:rsidRPr="00230149" w:rsidRDefault="00230149" w:rsidP="002301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2301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09:00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152AC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 xml:space="preserve">Kamila Mrozowska 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152AC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 xml:space="preserve">prof. Jan </w:t>
            </w:r>
            <w:proofErr w:type="spellStart"/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Malolepszy</w:t>
            </w:r>
            <w:proofErr w:type="spellEnd"/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152AC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 xml:space="preserve">dr inż. Artur </w:t>
            </w:r>
            <w:proofErr w:type="spellStart"/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Łagosz</w:t>
            </w:r>
            <w:proofErr w:type="spellEnd"/>
          </w:p>
        </w:tc>
      </w:tr>
      <w:tr w:rsidR="00230149" w:rsidRPr="00230149" w:rsidTr="002E0D7F">
        <w:trPr>
          <w:gridAfter w:val="1"/>
          <w:wAfter w:w="188" w:type="dxa"/>
          <w:trHeight w:val="32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0149" w:rsidRPr="00230149" w:rsidRDefault="00230149" w:rsidP="002301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2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2301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09:30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49" w:rsidRPr="00230149" w:rsidRDefault="00230149" w:rsidP="00152AC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 xml:space="preserve">Magdalena </w:t>
            </w:r>
            <w:proofErr w:type="spellStart"/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Thiel</w:t>
            </w:r>
            <w:proofErr w:type="spellEnd"/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49" w:rsidRPr="00230149" w:rsidRDefault="00230149" w:rsidP="00152AC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 xml:space="preserve">prof. Jan </w:t>
            </w:r>
            <w:proofErr w:type="spellStart"/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Deja</w:t>
            </w:r>
            <w:proofErr w:type="spellEnd"/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152AC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 xml:space="preserve">dr inż. Marek </w:t>
            </w:r>
            <w:proofErr w:type="spellStart"/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Petri</w:t>
            </w:r>
            <w:proofErr w:type="spellEnd"/>
          </w:p>
        </w:tc>
      </w:tr>
      <w:tr w:rsidR="00230149" w:rsidRPr="00230149" w:rsidTr="002E0D7F">
        <w:trPr>
          <w:gridAfter w:val="1"/>
          <w:wAfter w:w="188" w:type="dxa"/>
          <w:trHeight w:val="32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0149" w:rsidRPr="00230149" w:rsidRDefault="00230149" w:rsidP="002301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3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2301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10:00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49" w:rsidRPr="00230149" w:rsidRDefault="00230149" w:rsidP="00152AC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Anna Kaja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49" w:rsidRPr="00230149" w:rsidRDefault="00230149" w:rsidP="00152AC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 xml:space="preserve">prof. Jan </w:t>
            </w:r>
            <w:proofErr w:type="spellStart"/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Deja</w:t>
            </w:r>
            <w:proofErr w:type="spellEnd"/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152AC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 xml:space="preserve">dr inż. Łukasz Gołek </w:t>
            </w:r>
          </w:p>
        </w:tc>
      </w:tr>
      <w:tr w:rsidR="00230149" w:rsidRPr="00230149" w:rsidTr="002E0D7F">
        <w:trPr>
          <w:gridAfter w:val="1"/>
          <w:wAfter w:w="188" w:type="dxa"/>
          <w:trHeight w:val="32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0149" w:rsidRPr="00230149" w:rsidRDefault="00230149" w:rsidP="002301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4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2301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10:30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49" w:rsidRPr="00230149" w:rsidRDefault="00230149" w:rsidP="00152AC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Marta Kawa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49" w:rsidRPr="00230149" w:rsidRDefault="00230149" w:rsidP="00152AC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 xml:space="preserve">prof. Jan </w:t>
            </w:r>
            <w:proofErr w:type="spellStart"/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Deja</w:t>
            </w:r>
            <w:proofErr w:type="spellEnd"/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152AC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 xml:space="preserve">dr inż. Łukasz Gołek </w:t>
            </w:r>
          </w:p>
        </w:tc>
      </w:tr>
      <w:tr w:rsidR="00230149" w:rsidRPr="00230149" w:rsidTr="002E0D7F">
        <w:trPr>
          <w:gridAfter w:val="1"/>
          <w:wAfter w:w="188" w:type="dxa"/>
          <w:trHeight w:val="32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0149" w:rsidRPr="00230149" w:rsidRDefault="00230149" w:rsidP="002301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5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2301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11:00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152AC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 xml:space="preserve">Marcin </w:t>
            </w:r>
            <w:proofErr w:type="spellStart"/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Kupiński</w:t>
            </w:r>
            <w:proofErr w:type="spellEnd"/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152AC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 xml:space="preserve">dr inż. Grzegorz </w:t>
            </w:r>
            <w:proofErr w:type="spellStart"/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Malata</w:t>
            </w:r>
            <w:proofErr w:type="spellEnd"/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49" w:rsidRPr="00230149" w:rsidRDefault="00230149" w:rsidP="00152AC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 xml:space="preserve">prof. Jan </w:t>
            </w:r>
            <w:proofErr w:type="spellStart"/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Deja</w:t>
            </w:r>
            <w:proofErr w:type="spellEnd"/>
          </w:p>
        </w:tc>
      </w:tr>
      <w:tr w:rsidR="00230149" w:rsidRPr="00230149" w:rsidTr="002E0D7F">
        <w:trPr>
          <w:gridAfter w:val="1"/>
          <w:wAfter w:w="188" w:type="dxa"/>
          <w:trHeight w:val="32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0149" w:rsidRPr="00230149" w:rsidRDefault="00230149" w:rsidP="002301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6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2301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11:30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152AC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Łukasz Zieliński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152AC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 xml:space="preserve">dr inż. Grzegorz </w:t>
            </w:r>
            <w:proofErr w:type="spellStart"/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Malata</w:t>
            </w:r>
            <w:proofErr w:type="spellEnd"/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49" w:rsidRPr="00230149" w:rsidRDefault="00230149" w:rsidP="00152AC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 xml:space="preserve">prof. Jan </w:t>
            </w:r>
            <w:proofErr w:type="spellStart"/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Deja</w:t>
            </w:r>
            <w:proofErr w:type="spellEnd"/>
          </w:p>
        </w:tc>
      </w:tr>
      <w:tr w:rsidR="00230149" w:rsidRPr="00230149" w:rsidTr="002E0D7F">
        <w:trPr>
          <w:gridAfter w:val="1"/>
          <w:wAfter w:w="188" w:type="dxa"/>
          <w:trHeight w:val="32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0149" w:rsidRPr="00230149" w:rsidRDefault="00230149" w:rsidP="002301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7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2301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12:00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0149" w:rsidRPr="00230149" w:rsidRDefault="00230149" w:rsidP="00152AC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Teodor Gajos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152AC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dr inż. Grzegorz Łój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49" w:rsidRPr="00230149" w:rsidRDefault="00230149" w:rsidP="00152AC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prof. Wiesława Nocuń-</w:t>
            </w:r>
            <w:proofErr w:type="spellStart"/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Wczelik</w:t>
            </w:r>
            <w:proofErr w:type="spellEnd"/>
          </w:p>
        </w:tc>
      </w:tr>
      <w:tr w:rsidR="00230149" w:rsidRPr="00230149" w:rsidTr="002E0D7F">
        <w:trPr>
          <w:gridAfter w:val="1"/>
          <w:wAfter w:w="188" w:type="dxa"/>
          <w:trHeight w:val="32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0149" w:rsidRPr="00230149" w:rsidRDefault="00230149" w:rsidP="002301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8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2301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12:30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152AC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Cezary Kacprzak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152AC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dr inż. Grzegorz Łój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49" w:rsidRPr="00230149" w:rsidRDefault="00230149" w:rsidP="00152AC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prof. Wiesława Nocuń-</w:t>
            </w:r>
            <w:proofErr w:type="spellStart"/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Wczelik</w:t>
            </w:r>
            <w:proofErr w:type="spellEnd"/>
          </w:p>
        </w:tc>
      </w:tr>
      <w:tr w:rsidR="00230149" w:rsidRPr="00230149" w:rsidTr="002E0D7F">
        <w:trPr>
          <w:gridAfter w:val="1"/>
          <w:wAfter w:w="188" w:type="dxa"/>
          <w:trHeight w:val="32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0149" w:rsidRPr="00230149" w:rsidRDefault="00230149" w:rsidP="002301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9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2301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13:00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152AC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 xml:space="preserve">Artur </w:t>
            </w:r>
            <w:proofErr w:type="spellStart"/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Domurad</w:t>
            </w:r>
            <w:proofErr w:type="spellEnd"/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152AC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dr inż. Grzegorz Łój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49" w:rsidRPr="00230149" w:rsidRDefault="00230149" w:rsidP="00152AC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prof. Wiesława Nocuń-</w:t>
            </w:r>
            <w:proofErr w:type="spellStart"/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Wczelik</w:t>
            </w:r>
            <w:proofErr w:type="spellEnd"/>
          </w:p>
        </w:tc>
      </w:tr>
      <w:tr w:rsidR="00230149" w:rsidRPr="00230149" w:rsidTr="002E0D7F">
        <w:trPr>
          <w:gridAfter w:val="1"/>
          <w:wAfter w:w="188" w:type="dxa"/>
          <w:trHeight w:val="320"/>
        </w:trPr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230149" w:rsidRPr="00230149" w:rsidRDefault="00230149" w:rsidP="002301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10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2301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13:30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152AC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Wojciech Olszewski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49" w:rsidRPr="00230149" w:rsidRDefault="00230149" w:rsidP="00152AC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 xml:space="preserve">dr </w:t>
            </w:r>
            <w:proofErr w:type="spellStart"/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inż.Łukasz</w:t>
            </w:r>
            <w:proofErr w:type="spellEnd"/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 xml:space="preserve"> Kołodziej</w:t>
            </w:r>
          </w:p>
        </w:tc>
        <w:tc>
          <w:tcPr>
            <w:tcW w:w="3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149" w:rsidRPr="00230149" w:rsidRDefault="00230149" w:rsidP="00152ACA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</w:pPr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prof. Wiesława Nocuń-</w:t>
            </w:r>
            <w:proofErr w:type="spellStart"/>
            <w:r w:rsidRPr="00230149">
              <w:rPr>
                <w:rFonts w:ascii="Arial" w:eastAsia="Times New Roman" w:hAnsi="Arial" w:cs="Arial"/>
                <w:bCs/>
                <w:sz w:val="16"/>
                <w:szCs w:val="28"/>
                <w:lang w:eastAsia="pl-PL"/>
              </w:rPr>
              <w:t>Wczelik</w:t>
            </w:r>
            <w:proofErr w:type="spellEnd"/>
          </w:p>
        </w:tc>
      </w:tr>
    </w:tbl>
    <w:p w:rsidR="00635255" w:rsidRPr="002E0D7F" w:rsidRDefault="00635255">
      <w:pPr>
        <w:rPr>
          <w:sz w:val="12"/>
        </w:rPr>
      </w:pPr>
    </w:p>
    <w:sectPr w:rsidR="00635255" w:rsidRPr="002E0D7F" w:rsidSect="00E84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2F"/>
    <w:rsid w:val="0015012F"/>
    <w:rsid w:val="00152ACA"/>
    <w:rsid w:val="00230149"/>
    <w:rsid w:val="002E0D7F"/>
    <w:rsid w:val="00635255"/>
    <w:rsid w:val="00AC5FB5"/>
    <w:rsid w:val="00E8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5A419-0059-4A7E-95E2-A0CAD715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2</cp:revision>
  <dcterms:created xsi:type="dcterms:W3CDTF">2016-07-01T11:58:00Z</dcterms:created>
  <dcterms:modified xsi:type="dcterms:W3CDTF">2016-07-01T11:58:00Z</dcterms:modified>
</cp:coreProperties>
</file>